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29" w:rsidRPr="00F6375C" w:rsidRDefault="009F5D29" w:rsidP="00F6375C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5266C" w:rsidRPr="00F6375C" w:rsidRDefault="009F5D29" w:rsidP="00F6375C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بيانات طالب دراسات عليا</w:t>
      </w:r>
    </w:p>
    <w:p w:rsidR="009F5D29" w:rsidRPr="00F6375C" w:rsidRDefault="009F5D29" w:rsidP="00F6375C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83FBE" w:rsidRPr="00F6375C" w:rsidRDefault="009F5D29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إ</w:t>
      </w:r>
      <w:r w:rsidR="0045266C" w:rsidRPr="00F6375C">
        <w:rPr>
          <w:rFonts w:asciiTheme="majorBidi" w:hAnsiTheme="majorBidi" w:cstheme="majorBidi"/>
          <w:sz w:val="28"/>
          <w:szCs w:val="28"/>
          <w:rtl/>
          <w:lang w:bidi="ar-EG"/>
        </w:rPr>
        <w:t>سم الطالب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="0045266C"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</w:t>
      </w:r>
    </w:p>
    <w:p w:rsidR="0045266C" w:rsidRPr="00F6375C" w:rsidRDefault="0045266C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ال</w:t>
      </w:r>
      <w:r w:rsidR="009F5D29" w:rsidRPr="00F6375C">
        <w:rPr>
          <w:rFonts w:asciiTheme="majorBidi" w:hAnsiTheme="majorBidi" w:cstheme="majorBidi"/>
          <w:sz w:val="28"/>
          <w:szCs w:val="28"/>
          <w:rtl/>
          <w:lang w:bidi="ar-EG"/>
        </w:rPr>
        <w:t>قسم العلمي: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</w:t>
      </w:r>
    </w:p>
    <w:p w:rsidR="0045266C" w:rsidRPr="00F6375C" w:rsidRDefault="009F5D29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التخصص الدقيق: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...........................................................</w:t>
      </w:r>
      <w:r w:rsidR="00DC7233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</w:t>
      </w:r>
    </w:p>
    <w:p w:rsidR="0045266C" w:rsidRPr="00F6375C" w:rsidRDefault="009F5D29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الدرجة المسجل عليها:</w:t>
      </w:r>
      <w:r w:rsidR="0045266C"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</w:t>
      </w:r>
      <w:r w:rsidR="00DC7233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</w:t>
      </w:r>
    </w:p>
    <w:p w:rsidR="0045266C" w:rsidRPr="00F6375C" w:rsidRDefault="0045266C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عنوان الطالب بالتفصيل</w:t>
      </w:r>
      <w:r w:rsidR="009F5D29" w:rsidRPr="00F6375C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</w:t>
      </w:r>
      <w:r w:rsidR="00DC7233" w:rsidRPr="00F6375C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45266C" w:rsidRPr="00F6375C" w:rsidRDefault="0045266C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تليفون المنزل</w:t>
      </w:r>
      <w:r w:rsidR="009F5D29" w:rsidRPr="00F6375C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</w:t>
      </w:r>
      <w:r w:rsidR="00F6375C">
        <w:rPr>
          <w:rFonts w:asciiTheme="majorBidi" w:hAnsiTheme="majorBidi" w:cstheme="majorBidi" w:hint="cs"/>
          <w:sz w:val="28"/>
          <w:szCs w:val="28"/>
          <w:rtl/>
          <w:lang w:bidi="ar-EG"/>
        </w:rPr>
        <w:t>........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</w:t>
      </w:r>
      <w:r w:rsidR="00DC7233" w:rsidRPr="00F6375C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45266C" w:rsidRPr="00F6375C" w:rsidRDefault="0045266C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الهاتف المحمول</w:t>
      </w:r>
      <w:r w:rsidR="009F5D29" w:rsidRPr="00F6375C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6375C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</w:t>
      </w:r>
    </w:p>
    <w:p w:rsidR="00083FBE" w:rsidRPr="00F6375C" w:rsidRDefault="00F6375C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البريد 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إ</w:t>
      </w:r>
      <w:r w:rsidR="0045266C" w:rsidRPr="00F6375C">
        <w:rPr>
          <w:rFonts w:asciiTheme="majorBidi" w:hAnsiTheme="majorBidi" w:cstheme="majorBidi"/>
          <w:sz w:val="28"/>
          <w:szCs w:val="28"/>
          <w:rtl/>
          <w:lang w:bidi="ar-EG"/>
        </w:rPr>
        <w:t>لكتروني</w:t>
      </w:r>
      <w:r w:rsidR="009F5D29"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="00083FBE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...............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</w:t>
      </w:r>
    </w:p>
    <w:p w:rsidR="00DC7233" w:rsidRPr="00F6375C" w:rsidRDefault="0045266C" w:rsidP="00F6375C">
      <w:pPr>
        <w:pStyle w:val="NoSpacing"/>
        <w:spacing w:line="276" w:lineRule="auto"/>
        <w:ind w:left="423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ملاحظات</w:t>
      </w:r>
      <w:r w:rsidR="009F5D29"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="00DC7233"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</w:t>
      </w:r>
      <w:r w:rsid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</w:t>
      </w:r>
    </w:p>
    <w:p w:rsidR="00DC7233" w:rsidRPr="00F6375C" w:rsidRDefault="00DC7233" w:rsidP="00F6375C">
      <w:pPr>
        <w:pStyle w:val="NoSpacing"/>
        <w:spacing w:line="276" w:lineRule="auto"/>
        <w:ind w:firstLine="42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.....................................................................................................................</w:t>
      </w:r>
      <w:r w:rsidR="00F6375C">
        <w:rPr>
          <w:rFonts w:asciiTheme="majorBidi" w:hAnsiTheme="majorBidi" w:cstheme="majorBidi"/>
          <w:sz w:val="28"/>
          <w:szCs w:val="28"/>
          <w:rtl/>
          <w:lang w:bidi="ar-EG"/>
        </w:rPr>
        <w:t>....</w:t>
      </w:r>
    </w:p>
    <w:p w:rsidR="00DC7233" w:rsidRDefault="00DC7233" w:rsidP="00F6375C">
      <w:pPr>
        <w:pStyle w:val="NoSpacing"/>
        <w:spacing w:line="276" w:lineRule="auto"/>
        <w:ind w:firstLine="423"/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.....................................................................................................................</w:t>
      </w:r>
      <w:r w:rsidR="00F6375C">
        <w:rPr>
          <w:rFonts w:asciiTheme="majorBidi" w:hAnsiTheme="majorBidi" w:cstheme="majorBidi"/>
          <w:sz w:val="28"/>
          <w:szCs w:val="28"/>
          <w:rtl/>
          <w:lang w:bidi="ar-EG"/>
        </w:rPr>
        <w:t>....</w:t>
      </w:r>
    </w:p>
    <w:p w:rsidR="00F6375C" w:rsidRPr="00F6375C" w:rsidRDefault="00F6375C" w:rsidP="00F6375C">
      <w:pPr>
        <w:pStyle w:val="NoSpacing"/>
        <w:spacing w:line="276" w:lineRule="auto"/>
        <w:ind w:firstLine="423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AE5972" w:rsidRPr="00F6375C" w:rsidRDefault="0055637F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</w:t>
      </w:r>
      <w:r w:rsid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</w:t>
      </w:r>
      <w:r w:rsidR="00F6375C">
        <w:rPr>
          <w:rFonts w:asciiTheme="majorBidi" w:hAnsiTheme="majorBidi" w:cstheme="majorBidi" w:hint="cs"/>
          <w:sz w:val="28"/>
          <w:szCs w:val="28"/>
          <w:rtl/>
          <w:lang w:bidi="ar-EG"/>
        </w:rPr>
        <w:t>إ</w:t>
      </w:r>
      <w:r w:rsidR="00F6375C">
        <w:rPr>
          <w:rFonts w:asciiTheme="majorBidi" w:hAnsiTheme="majorBidi" w:cstheme="majorBidi"/>
          <w:sz w:val="28"/>
          <w:szCs w:val="28"/>
          <w:rtl/>
          <w:lang w:bidi="ar-EG"/>
        </w:rPr>
        <w:t>سم الطالب</w:t>
      </w:r>
      <w:r w:rsidR="00F6375C">
        <w:rPr>
          <w:rFonts w:asciiTheme="majorBidi" w:hAnsiTheme="majorBidi" w:cstheme="majorBidi" w:hint="cs"/>
          <w:sz w:val="28"/>
          <w:szCs w:val="28"/>
          <w:rtl/>
          <w:lang w:bidi="ar-EG"/>
        </w:rPr>
        <w:t>: ....................................</w:t>
      </w:r>
    </w:p>
    <w:p w:rsidR="0045266C" w:rsidRPr="00F6375C" w:rsidRDefault="0055637F" w:rsidP="00F6375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                                  ال</w:t>
      </w:r>
      <w:r w:rsidR="00AE5972" w:rsidRPr="00F6375C">
        <w:rPr>
          <w:rFonts w:asciiTheme="majorBidi" w:hAnsiTheme="majorBidi" w:cstheme="majorBidi"/>
          <w:sz w:val="28"/>
          <w:szCs w:val="28"/>
          <w:rtl/>
          <w:lang w:bidi="ar-EG"/>
        </w:rPr>
        <w:t>توقيع</w:t>
      </w:r>
      <w:r w:rsidR="00F6375C"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r w:rsidR="00F6375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......................</w:t>
      </w:r>
    </w:p>
    <w:sectPr w:rsidR="0045266C" w:rsidRPr="00F6375C" w:rsidSect="009F5D2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58" w:rsidRDefault="00B64D58" w:rsidP="0045266C">
      <w:pPr>
        <w:spacing w:after="0" w:line="240" w:lineRule="auto"/>
      </w:pPr>
      <w:r>
        <w:separator/>
      </w:r>
    </w:p>
  </w:endnote>
  <w:endnote w:type="continuationSeparator" w:id="1">
    <w:p w:rsidR="00B64D58" w:rsidRDefault="00B64D58" w:rsidP="0045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58" w:rsidRDefault="00B64D58" w:rsidP="0045266C">
      <w:pPr>
        <w:spacing w:after="0" w:line="240" w:lineRule="auto"/>
      </w:pPr>
      <w:r>
        <w:separator/>
      </w:r>
    </w:p>
  </w:footnote>
  <w:footnote w:type="continuationSeparator" w:id="1">
    <w:p w:rsidR="00B64D58" w:rsidRDefault="00B64D58" w:rsidP="0045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29" w:rsidRPr="00F6375C" w:rsidRDefault="009F5D29" w:rsidP="00F6375C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F6375C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75C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9F5D29" w:rsidRPr="00F6375C" w:rsidRDefault="009F5D29" w:rsidP="00F6375C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F6375C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</w:p>
  <w:p w:rsidR="009F5D29" w:rsidRDefault="009F5D29" w:rsidP="00F6375C">
    <w:pPr>
      <w:pStyle w:val="Header"/>
      <w:spacing w:line="276" w:lineRule="auto"/>
    </w:pPr>
    <w:r w:rsidRPr="00F6375C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69"/>
    <w:multiLevelType w:val="hybridMultilevel"/>
    <w:tmpl w:val="FA0EB10A"/>
    <w:lvl w:ilvl="0" w:tplc="F2A2BA5C">
      <w:start w:val="1"/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66C"/>
    <w:rsid w:val="00083FBE"/>
    <w:rsid w:val="000A5CCD"/>
    <w:rsid w:val="000F3277"/>
    <w:rsid w:val="00135521"/>
    <w:rsid w:val="0013611F"/>
    <w:rsid w:val="002F4D87"/>
    <w:rsid w:val="0045266C"/>
    <w:rsid w:val="004A25A8"/>
    <w:rsid w:val="0055637F"/>
    <w:rsid w:val="00670DED"/>
    <w:rsid w:val="006A527B"/>
    <w:rsid w:val="007B53A4"/>
    <w:rsid w:val="00912521"/>
    <w:rsid w:val="009F5D29"/>
    <w:rsid w:val="00AE5972"/>
    <w:rsid w:val="00B64D58"/>
    <w:rsid w:val="00CE78CC"/>
    <w:rsid w:val="00DC7233"/>
    <w:rsid w:val="00F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6C"/>
  </w:style>
  <w:style w:type="paragraph" w:styleId="Footer">
    <w:name w:val="footer"/>
    <w:basedOn w:val="Normal"/>
    <w:link w:val="FooterChar"/>
    <w:uiPriority w:val="99"/>
    <w:semiHidden/>
    <w:unhideWhenUsed/>
    <w:rsid w:val="00452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6C"/>
  </w:style>
  <w:style w:type="paragraph" w:styleId="NoSpacing">
    <w:name w:val="No Spacing"/>
    <w:uiPriority w:val="1"/>
    <w:qFormat/>
    <w:rsid w:val="0045266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DR Asaad</cp:lastModifiedBy>
  <cp:revision>9</cp:revision>
  <dcterms:created xsi:type="dcterms:W3CDTF">2019-09-19T21:03:00Z</dcterms:created>
  <dcterms:modified xsi:type="dcterms:W3CDTF">2019-10-01T20:12:00Z</dcterms:modified>
</cp:coreProperties>
</file>